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333A" w14:textId="77777777" w:rsidR="000C1B47" w:rsidRDefault="005D33AF" w:rsidP="005D33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7892EE" wp14:editId="58A986BB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762125" cy="1219200"/>
            <wp:effectExtent l="0" t="0" r="9525" b="0"/>
            <wp:wrapSquare wrapText="bothSides"/>
            <wp:docPr id="1" name="image2.jpg" descr="crew-logo-aug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rew-logo-aug08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FOREST HILLS CENTRAL CREW</w:t>
      </w:r>
    </w:p>
    <w:p w14:paraId="71922995" w14:textId="52D1AE2A" w:rsidR="005D33AF" w:rsidRDefault="005D33AF" w:rsidP="005D3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6D01FE">
        <w:rPr>
          <w:rFonts w:ascii="Times New Roman" w:hAnsi="Times New Roman" w:cs="Times New Roman"/>
          <w:b/>
          <w:sz w:val="40"/>
          <w:szCs w:val="40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Spring Registration Form</w:t>
      </w:r>
    </w:p>
    <w:p w14:paraId="0F524087" w14:textId="77777777" w:rsidR="005D33AF" w:rsidRDefault="005D33AF" w:rsidP="005D3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823735" w14:textId="77777777" w:rsidR="005D33AF" w:rsidRDefault="005D33AF" w:rsidP="005D33AF">
      <w:pPr>
        <w:rPr>
          <w:rFonts w:ascii="Times New Roman" w:hAnsi="Times New Roman" w:cs="Times New Roman"/>
          <w:b/>
          <w:sz w:val="40"/>
          <w:szCs w:val="40"/>
        </w:rPr>
      </w:pPr>
    </w:p>
    <w:p w14:paraId="5B8CE6FC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Athlete </w:t>
      </w:r>
      <w:proofErr w:type="gramStart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Name:_</w:t>
      </w:r>
      <w:proofErr w:type="gramEnd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________________________________________________Grade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</w:t>
      </w:r>
    </w:p>
    <w:p w14:paraId="47863F9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4363B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Birth:  _____________________</w:t>
      </w:r>
      <w:proofErr w:type="gramStart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 Height</w:t>
      </w:r>
      <w:proofErr w:type="gramEnd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____________  Weight:  ________</w:t>
      </w:r>
    </w:p>
    <w:p w14:paraId="28556316" w14:textId="77777777" w:rsidR="005D33AF" w:rsidRPr="005D33AF" w:rsidRDefault="005D33AF" w:rsidP="005D33A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EC70347" w14:textId="77777777" w:rsidR="005D33AF" w:rsidRPr="005D33AF" w:rsidRDefault="005D33AF" w:rsidP="005D33A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Athlete e-mail Address:  ______________________________T-Shirt Size:</w:t>
      </w: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</w:p>
    <w:p w14:paraId="63D5B526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893647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Athlete Telephone Number – Home: ___________________Cell </w:t>
      </w:r>
      <w:proofErr w:type="gramStart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Phone:_</w:t>
      </w:r>
      <w:proofErr w:type="gramEnd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</w:p>
    <w:p w14:paraId="69823E7C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4A414A8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More than one athlete on team in this household: </w:t>
      </w:r>
    </w:p>
    <w:p w14:paraId="65B9434D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57CBC0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Names: _______________________________________________________________________</w:t>
      </w:r>
    </w:p>
    <w:p w14:paraId="36303202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FB4579" w14:textId="77777777" w:rsidR="005D33AF" w:rsidRPr="005D33AF" w:rsidRDefault="005D33AF" w:rsidP="005D33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FA52F7D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F1BA40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Primary Address:  ___________________________________________________________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271782A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City: ____________________________________________   Zip: _____________________</w:t>
      </w:r>
    </w:p>
    <w:p w14:paraId="461BBD3F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37F97F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Parent/Guardian name(s):  _____________________________________________________</w:t>
      </w:r>
    </w:p>
    <w:p w14:paraId="4B6B4E4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EA7157E" w14:textId="77777777" w:rsidR="005D33AF" w:rsidRPr="005D33AF" w:rsidRDefault="005D33AF" w:rsidP="005D33A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Parent/Guardian e-mail:  _______________________________________</w:t>
      </w:r>
    </w:p>
    <w:p w14:paraId="1AF06DD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4B2E70A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Parent/Guardian Telephone Number – Home: _____________________  </w:t>
      </w:r>
    </w:p>
    <w:p w14:paraId="2E562FD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Cell Phone: _________________Cell phone: ______________________</w:t>
      </w:r>
    </w:p>
    <w:p w14:paraId="3B772B32" w14:textId="77777777" w:rsidR="005D33AF" w:rsidRPr="005D33AF" w:rsidRDefault="005D33AF" w:rsidP="005D33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5C0E4F2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41BF234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Secondary address (if applicable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 </w:t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F278A03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1AE655C1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City: _________________________________________</w:t>
      </w:r>
      <w:proofErr w:type="gramStart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 Zip</w:t>
      </w:r>
      <w:proofErr w:type="gramEnd"/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</w:t>
      </w:r>
    </w:p>
    <w:p w14:paraId="11749D97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1CE607A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Parent/Guardian name(s):  ____________________________________________________</w:t>
      </w:r>
    </w:p>
    <w:p w14:paraId="2558121F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EBBF505" w14:textId="77777777" w:rsidR="005D33AF" w:rsidRPr="005D33AF" w:rsidRDefault="005D33AF" w:rsidP="005D33A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Parent/Guardian e-mail:  ______________________________________________________</w:t>
      </w:r>
    </w:p>
    <w:p w14:paraId="4BB39EC7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4DF0997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Parent/Guardian Telephone Number – Home: _____________________ </w:t>
      </w:r>
    </w:p>
    <w:p w14:paraId="3B7FC2C4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Cell Phone: _________________ Cell Phone: _________________</w:t>
      </w:r>
    </w:p>
    <w:p w14:paraId="2F5FBC0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D6F27" w14:textId="77777777" w:rsidR="005D33AF" w:rsidRPr="005D33AF" w:rsidRDefault="005D33AF" w:rsidP="005D33A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C5DE264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8C2EB26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Number of semesters </w:t>
      </w: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completed</w:t>
      </w:r>
      <w:r w:rsidRPr="005D3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Forest Hills Central High School: ________________</w:t>
      </w:r>
    </w:p>
    <w:p w14:paraId="58C3DBF5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(If this is your freshman year and started school in September, you have completed “1” semester) </w:t>
      </w:r>
    </w:p>
    <w:p w14:paraId="6CDA26F5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D33AF"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PICTURE WAIVER AND RELEASE FOR FHC CREW WEBSITE AND FACEBOOK PAGE</w:t>
      </w:r>
    </w:p>
    <w:p w14:paraId="081586DC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CE35128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Website photographs of rowers are an excellent way to share the Crew experience and to showcase </w:t>
      </w:r>
    </w:p>
    <w:p w14:paraId="77AD3DF3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Crew activities. The pictures will only be shown on the FHC Crew Website and FHC Crew Facebook </w:t>
      </w:r>
    </w:p>
    <w:p w14:paraId="4C2E8BFD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website for this purpose and will not be otherwise shared. Rower names will not be associated with </w:t>
      </w:r>
    </w:p>
    <w:p w14:paraId="30BD345D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specific pictures.</w:t>
      </w:r>
    </w:p>
    <w:p w14:paraId="658EAA40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D264A9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______I hereby grant permission for pictures of ________________________________ to be posted on </w:t>
      </w:r>
    </w:p>
    <w:p w14:paraId="3109626C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the FHC Crew Website and Facebook website in accordance with their standards and practices. I agree </w:t>
      </w:r>
    </w:p>
    <w:p w14:paraId="5011869A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that I shall have no claim against FHC Crew as a result of the posting of these pictures. I hereby waive all </w:t>
      </w:r>
    </w:p>
    <w:p w14:paraId="4B6592B8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rights of privacy or compensation in connection with these pictures.</w:t>
      </w:r>
    </w:p>
    <w:p w14:paraId="12BA6F58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154E35EC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747765FD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______I hereby decline permission for pictures of_______________________________</w:t>
      </w:r>
      <w:proofErr w:type="gramStart"/>
      <w:r w:rsidRPr="005D33AF">
        <w:rPr>
          <w:rFonts w:ascii="Calibri" w:eastAsia="Calibri" w:hAnsi="Calibri" w:cs="Calibri"/>
          <w:color w:val="000000"/>
        </w:rPr>
        <w:t>_  to</w:t>
      </w:r>
      <w:proofErr w:type="gramEnd"/>
      <w:r w:rsidRPr="005D33AF">
        <w:rPr>
          <w:rFonts w:ascii="Calibri" w:eastAsia="Calibri" w:hAnsi="Calibri" w:cs="Calibri"/>
          <w:color w:val="000000"/>
        </w:rPr>
        <w:t xml:space="preserve"> be posted </w:t>
      </w:r>
    </w:p>
    <w:p w14:paraId="23909126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on the FHC Crew Website and Facebook website.</w:t>
      </w:r>
    </w:p>
    <w:p w14:paraId="7C1D2A8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05F67BEE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BFD1421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  <w:r w:rsidRPr="005D33AF">
        <w:rPr>
          <w:rFonts w:ascii="Calibri" w:eastAsia="Calibri" w:hAnsi="Calibri" w:cs="Calibri"/>
          <w:b/>
          <w:color w:val="000000"/>
        </w:rPr>
        <w:t xml:space="preserve">________________________________________       </w:t>
      </w:r>
      <w:r w:rsidRPr="005D33AF">
        <w:rPr>
          <w:rFonts w:ascii="Calibri" w:eastAsia="Calibri" w:hAnsi="Calibri" w:cs="Calibri"/>
          <w:b/>
          <w:color w:val="000000"/>
        </w:rPr>
        <w:tab/>
      </w:r>
      <w:r w:rsidRPr="005D33AF">
        <w:rPr>
          <w:rFonts w:ascii="Calibri" w:eastAsia="Calibri" w:hAnsi="Calibri" w:cs="Calibri"/>
          <w:b/>
          <w:color w:val="000000"/>
        </w:rPr>
        <w:tab/>
        <w:t xml:space="preserve"> __________________</w:t>
      </w:r>
    </w:p>
    <w:p w14:paraId="16FA1872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Rower Signature (if rower is over 18 years of </w:t>
      </w:r>
      <w:proofErr w:type="gramStart"/>
      <w:r w:rsidRPr="005D33AF">
        <w:rPr>
          <w:rFonts w:ascii="Calibri" w:eastAsia="Calibri" w:hAnsi="Calibri" w:cs="Calibri"/>
          <w:color w:val="000000"/>
        </w:rPr>
        <w:t xml:space="preserve">age)   </w:t>
      </w:r>
      <w:proofErr w:type="gramEnd"/>
      <w:r w:rsidRPr="005D33AF">
        <w:rPr>
          <w:rFonts w:ascii="Calibri" w:eastAsia="Calibri" w:hAnsi="Calibri" w:cs="Calibri"/>
          <w:color w:val="000000"/>
        </w:rPr>
        <w:t xml:space="preserve">    </w:t>
      </w:r>
      <w:r w:rsidRPr="005D33AF">
        <w:rPr>
          <w:rFonts w:ascii="Calibri" w:eastAsia="Calibri" w:hAnsi="Calibri" w:cs="Calibri"/>
          <w:color w:val="000000"/>
        </w:rPr>
        <w:tab/>
        <w:t xml:space="preserve"> </w:t>
      </w:r>
      <w:r w:rsidRPr="005D33AF">
        <w:rPr>
          <w:rFonts w:ascii="Calibri" w:eastAsia="Calibri" w:hAnsi="Calibri" w:cs="Calibri"/>
          <w:color w:val="000000"/>
        </w:rPr>
        <w:tab/>
        <w:t>Date</w:t>
      </w:r>
    </w:p>
    <w:p w14:paraId="13889AD1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7AA80FC0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  <w:r w:rsidRPr="005D33AF">
        <w:rPr>
          <w:rFonts w:ascii="Calibri" w:eastAsia="Calibri" w:hAnsi="Calibri" w:cs="Calibri"/>
          <w:b/>
          <w:color w:val="000000"/>
        </w:rPr>
        <w:t>_____________________________________</w:t>
      </w:r>
    </w:p>
    <w:p w14:paraId="1C713210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Printed Name</w:t>
      </w:r>
    </w:p>
    <w:p w14:paraId="3D9A464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62873A61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78D78F9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00ACE429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  <w:r w:rsidRPr="005D33AF">
        <w:rPr>
          <w:rFonts w:ascii="Calibri" w:eastAsia="Calibri" w:hAnsi="Calibri" w:cs="Calibri"/>
          <w:b/>
          <w:color w:val="000000"/>
        </w:rPr>
        <w:t xml:space="preserve">_________________________________________      </w:t>
      </w:r>
      <w:r w:rsidRPr="005D33AF">
        <w:rPr>
          <w:rFonts w:ascii="Calibri" w:eastAsia="Calibri" w:hAnsi="Calibri" w:cs="Calibri"/>
          <w:b/>
          <w:color w:val="000000"/>
        </w:rPr>
        <w:tab/>
      </w:r>
      <w:r w:rsidRPr="005D33AF">
        <w:rPr>
          <w:rFonts w:ascii="Calibri" w:eastAsia="Calibri" w:hAnsi="Calibri" w:cs="Calibri"/>
          <w:b/>
          <w:color w:val="000000"/>
        </w:rPr>
        <w:tab/>
        <w:t xml:space="preserve">  __________________</w:t>
      </w:r>
    </w:p>
    <w:p w14:paraId="03B9AAE0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 xml:space="preserve">Parent Signature (if rower is under 18 years of </w:t>
      </w:r>
      <w:proofErr w:type="gramStart"/>
      <w:r w:rsidRPr="005D33AF">
        <w:rPr>
          <w:rFonts w:ascii="Calibri" w:eastAsia="Calibri" w:hAnsi="Calibri" w:cs="Calibri"/>
          <w:color w:val="000000"/>
        </w:rPr>
        <w:t xml:space="preserve">age)   </w:t>
      </w:r>
      <w:proofErr w:type="gramEnd"/>
      <w:r w:rsidRPr="005D33AF">
        <w:rPr>
          <w:rFonts w:ascii="Calibri" w:eastAsia="Calibri" w:hAnsi="Calibri" w:cs="Calibri"/>
          <w:color w:val="000000"/>
        </w:rPr>
        <w:t xml:space="preserve">   </w:t>
      </w:r>
      <w:r w:rsidRPr="005D33AF">
        <w:rPr>
          <w:rFonts w:ascii="Calibri" w:eastAsia="Calibri" w:hAnsi="Calibri" w:cs="Calibri"/>
          <w:color w:val="000000"/>
        </w:rPr>
        <w:tab/>
      </w:r>
      <w:r w:rsidRPr="005D33AF">
        <w:rPr>
          <w:rFonts w:ascii="Calibri" w:eastAsia="Calibri" w:hAnsi="Calibri" w:cs="Calibri"/>
          <w:color w:val="000000"/>
        </w:rPr>
        <w:tab/>
        <w:t xml:space="preserve"> Date</w:t>
      </w:r>
    </w:p>
    <w:p w14:paraId="04DD0CC6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2F3FCC26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_____________________________________</w:t>
      </w:r>
    </w:p>
    <w:p w14:paraId="3D879B8F" w14:textId="77777777" w:rsidR="005D33AF" w:rsidRPr="005D33AF" w:rsidRDefault="005D33AF" w:rsidP="005D33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5D33AF">
        <w:rPr>
          <w:rFonts w:ascii="Calibri" w:eastAsia="Calibri" w:hAnsi="Calibri" w:cs="Calibri"/>
          <w:color w:val="000000"/>
        </w:rPr>
        <w:t>Printed Name</w:t>
      </w:r>
    </w:p>
    <w:p w14:paraId="1667857C" w14:textId="77777777" w:rsidR="005D33AF" w:rsidRPr="005D33AF" w:rsidRDefault="005D33AF" w:rsidP="005D33AF">
      <w:pPr>
        <w:rPr>
          <w:rFonts w:ascii="Times New Roman" w:hAnsi="Times New Roman" w:cs="Times New Roman"/>
          <w:b/>
          <w:sz w:val="40"/>
          <w:szCs w:val="40"/>
        </w:rPr>
      </w:pPr>
    </w:p>
    <w:sectPr w:rsidR="005D33AF" w:rsidRPr="005D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AF"/>
    <w:rsid w:val="000C1B47"/>
    <w:rsid w:val="005D33AF"/>
    <w:rsid w:val="006D01FE"/>
    <w:rsid w:val="00E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5960"/>
  <w15:chartTrackingRefBased/>
  <w15:docId w15:val="{C2AAC2EE-23B0-43FA-97F7-DDAFBDB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Chou</dc:creator>
  <cp:keywords/>
  <dc:description/>
  <cp:lastModifiedBy>Belinda Chou</cp:lastModifiedBy>
  <cp:revision>3</cp:revision>
  <dcterms:created xsi:type="dcterms:W3CDTF">2018-03-18T00:31:00Z</dcterms:created>
  <dcterms:modified xsi:type="dcterms:W3CDTF">2019-02-18T19:27:00Z</dcterms:modified>
</cp:coreProperties>
</file>